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>1/</w:t>
      </w:r>
      <w:r w:rsidR="00683702">
        <w:t>3</w:t>
      </w:r>
      <w:r w:rsidR="004C152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683702">
        <w:t>37</w:t>
      </w:r>
      <w:r w:rsidR="00D22464">
        <w:t>,</w:t>
      </w:r>
      <w:r w:rsidR="00683702">
        <w:t>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83702" w:rsidRPr="00683702">
        <w:t>90:18:010135:6523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683702">
        <w:t>ул</w:t>
      </w:r>
      <w:r w:rsidR="00683702">
        <w:t>.</w:t>
      </w:r>
      <w:r w:rsidR="00683702">
        <w:t xml:space="preserve"> Перекопская, д</w:t>
      </w:r>
      <w:r w:rsidR="00683702">
        <w:t>.</w:t>
      </w:r>
      <w:r w:rsidR="00683702">
        <w:t xml:space="preserve"> 1, кв</w:t>
      </w:r>
      <w:r w:rsidR="00683702">
        <w:t>.</w:t>
      </w:r>
      <w:r w:rsidR="00683702">
        <w:t xml:space="preserve"> 78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683702">
        <w:t>Мимоход</w:t>
      </w:r>
      <w:proofErr w:type="spellEnd"/>
      <w:r w:rsidR="00683702">
        <w:t xml:space="preserve"> Роман Юрьевич</w:t>
      </w:r>
      <w:r w:rsidR="00D454F5">
        <w:t xml:space="preserve">, </w:t>
      </w:r>
      <w:r w:rsidR="00683702">
        <w:t>17.04.1990</w:t>
      </w:r>
      <w:r w:rsidR="00B27D0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83702">
        <w:t>94</w:t>
      </w:r>
      <w:r w:rsidR="008A7A74">
        <w:t>14</w:t>
      </w:r>
      <w:r w:rsidR="00D85199">
        <w:t xml:space="preserve"> </w:t>
      </w:r>
      <w:r w:rsidR="00510A19">
        <w:t xml:space="preserve">номер </w:t>
      </w:r>
      <w:r w:rsidR="00683702">
        <w:t>407592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83702">
        <w:t>04.04.2014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DB0BCC">
        <w:t>Федеральной миграционной службой России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F48A1">
        <w:t>9</w:t>
      </w:r>
      <w:r w:rsidR="00DB0BCC">
        <w:t>0</w:t>
      </w:r>
      <w:r w:rsidR="009100AC">
        <w:t>0-00</w:t>
      </w:r>
      <w:r w:rsidR="00DB0BCC">
        <w:t>3</w:t>
      </w:r>
      <w:r w:rsidR="00510A19">
        <w:t>, СНИЛС</w:t>
      </w:r>
      <w:r w:rsidR="002B17CA">
        <w:t xml:space="preserve"> </w:t>
      </w:r>
      <w:r w:rsidR="00683702">
        <w:t>181</w:t>
      </w:r>
      <w:r w:rsidR="00683702">
        <w:t>-</w:t>
      </w:r>
      <w:r w:rsidR="00683702">
        <w:t>079</w:t>
      </w:r>
      <w:r w:rsidR="00683702">
        <w:t>-</w:t>
      </w:r>
      <w:r w:rsidR="00683702">
        <w:t>078</w:t>
      </w:r>
      <w:r w:rsidR="00683702">
        <w:t xml:space="preserve"> </w:t>
      </w:r>
      <w:r w:rsidR="00683702">
        <w:t>72</w:t>
      </w:r>
      <w:r w:rsidR="008D07E2">
        <w:t>, проживающ</w:t>
      </w:r>
      <w:r w:rsidR="00B32037">
        <w:t>ий</w:t>
      </w:r>
      <w:r w:rsidR="00B14A5B">
        <w:t xml:space="preserve"> </w:t>
      </w:r>
      <w:r w:rsidR="00510A19">
        <w:t xml:space="preserve">по адресу: </w:t>
      </w:r>
      <w:r w:rsidR="008B7D25" w:rsidRPr="008B7D25">
        <w:t>Республика Крым</w:t>
      </w:r>
      <w:r w:rsidR="00B22B08">
        <w:t xml:space="preserve">, </w:t>
      </w:r>
      <w:r w:rsidR="004C1526">
        <w:t xml:space="preserve">г. Евпатория, </w:t>
      </w:r>
      <w:r w:rsidR="00683702">
        <w:t xml:space="preserve">ул. 9 Мая, </w:t>
      </w:r>
      <w:r w:rsidR="00683702">
        <w:t>д.</w:t>
      </w:r>
      <w:r w:rsidR="00683702">
        <w:t xml:space="preserve"> 118Б, </w:t>
      </w:r>
      <w:r w:rsidR="00683702">
        <w:t>кв.</w:t>
      </w:r>
      <w:r w:rsidR="00683702">
        <w:t xml:space="preserve"> 21</w:t>
      </w:r>
      <w:r w:rsidR="00FF48A1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83702">
        <w:t>Мимоход</w:t>
      </w:r>
      <w:r w:rsidR="00683702">
        <w:t>а</w:t>
      </w:r>
      <w:proofErr w:type="spellEnd"/>
      <w:r w:rsidR="00683702">
        <w:t xml:space="preserve"> Роман</w:t>
      </w:r>
      <w:r w:rsidR="00683702">
        <w:t>а</w:t>
      </w:r>
      <w:r w:rsidR="00683702">
        <w:t xml:space="preserve"> Юрьевич</w:t>
      </w:r>
      <w:r w:rsidR="00683702">
        <w:t>а</w:t>
      </w:r>
      <w:r w:rsidR="008A7A7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</w:t>
      </w:r>
      <w:r w:rsidR="00683702">
        <w:t>горсоветом от 04.08.200</w:t>
      </w:r>
      <w:r w:rsidR="00683702">
        <w:t>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A10675" w:rsidRDefault="00A10675" w:rsidP="0093258A">
      <w:pPr>
        <w:spacing w:after="240" w:line="360" w:lineRule="auto"/>
      </w:pPr>
    </w:p>
    <w:p w:rsidR="00C34BBC" w:rsidRDefault="00C34BBC" w:rsidP="00C34BBC">
      <w:pPr>
        <w:spacing w:after="240" w:line="360" w:lineRule="auto"/>
      </w:pPr>
      <w:r>
        <w:lastRenderedPageBreak/>
        <w:t>ПОДГОТОВЛЕНО</w:t>
      </w:r>
    </w:p>
    <w:p w:rsidR="00C34BBC" w:rsidRDefault="00C34BBC" w:rsidP="00C34BBC">
      <w:r>
        <w:t>Начальник департамента имущественных и</w:t>
      </w:r>
    </w:p>
    <w:p w:rsidR="00C34BBC" w:rsidRDefault="00C34BBC" w:rsidP="00C34BBC">
      <w:r>
        <w:t xml:space="preserve">земельных отношений администрации </w:t>
      </w:r>
    </w:p>
    <w:p w:rsidR="00C34BBC" w:rsidRDefault="00C34BBC" w:rsidP="00C34BBC">
      <w:r>
        <w:t>города Евпатории Республики Крым</w:t>
      </w:r>
    </w:p>
    <w:p w:rsidR="00C34BBC" w:rsidRDefault="00C34BBC" w:rsidP="00C34BBC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C34BBC" w:rsidRDefault="00C34BBC" w:rsidP="00C34BBC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C34BBC" w:rsidRDefault="00C34BBC" w:rsidP="00C34BBC">
      <w:pPr>
        <w:rPr>
          <w:rFonts w:eastAsia="Calibri"/>
        </w:rPr>
      </w:pPr>
      <w:r>
        <w:t>Главный специалист отдела</w:t>
      </w:r>
    </w:p>
    <w:p w:rsidR="00C34BBC" w:rsidRDefault="00C34BBC" w:rsidP="00C34BBC">
      <w:r>
        <w:t xml:space="preserve">юридического обеспечения управления </w:t>
      </w:r>
    </w:p>
    <w:p w:rsidR="00C34BBC" w:rsidRDefault="00C34BBC" w:rsidP="00C34BBC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C34BBC" w:rsidRDefault="00C34BBC" w:rsidP="00C34BBC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C34BBC" w:rsidRDefault="00C34BBC" w:rsidP="00C34BBC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C34BBC" w:rsidRDefault="00C34BBC" w:rsidP="00C34BBC">
      <w:pPr>
        <w:spacing w:after="240"/>
      </w:pPr>
      <w:r>
        <w:t>СОГЛАСОВАНО</w:t>
      </w:r>
    </w:p>
    <w:p w:rsidR="00C34BBC" w:rsidRDefault="00C34BBC" w:rsidP="00C34BBC">
      <w:proofErr w:type="spellStart"/>
      <w:r>
        <w:t>И.о</w:t>
      </w:r>
      <w:proofErr w:type="spellEnd"/>
      <w:r>
        <w:t xml:space="preserve">. руководителя аппарата администрации </w:t>
      </w:r>
    </w:p>
    <w:p w:rsidR="00C34BBC" w:rsidRDefault="00C34BBC" w:rsidP="00C34BBC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</w:t>
      </w:r>
      <w:proofErr w:type="spellStart"/>
      <w:r>
        <w:rPr>
          <w:u w:val="single"/>
        </w:rPr>
        <w:t>Грона</w:t>
      </w:r>
      <w:proofErr w:type="spellEnd"/>
      <w:r>
        <w:rPr>
          <w:u w:val="single"/>
        </w:rPr>
        <w:t xml:space="preserve"> </w:t>
      </w:r>
      <w:r>
        <w:t>____</w:t>
      </w:r>
    </w:p>
    <w:p w:rsidR="00C34BBC" w:rsidRDefault="00C34BBC" w:rsidP="00C34BBC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C34BBC" w:rsidRDefault="00C34BBC" w:rsidP="00C34BBC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C34BBC" w:rsidRDefault="00C34BBC" w:rsidP="00C34BBC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C34BBC" w:rsidRDefault="00C34BBC" w:rsidP="00C34BBC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C34BBC" w:rsidRDefault="00C34BBC" w:rsidP="00C34BBC">
      <w:pPr>
        <w:tabs>
          <w:tab w:val="left" w:pos="7305"/>
        </w:tabs>
        <w:rPr>
          <w:sz w:val="20"/>
          <w:szCs w:val="20"/>
        </w:rPr>
      </w:pPr>
    </w:p>
    <w:p w:rsidR="00C34BBC" w:rsidRDefault="00C34BBC" w:rsidP="00C34BBC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C34BBC" w:rsidRDefault="00C34BBC" w:rsidP="00C34BBC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C34BBC" w:rsidRDefault="00C34BBC" w:rsidP="00C34BBC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C34BBC" w:rsidRDefault="00C34BBC" w:rsidP="00C34BBC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C34BBC" w:rsidRDefault="00C34BBC" w:rsidP="00C34BBC">
      <w:r>
        <w:t xml:space="preserve">Начальник управления </w:t>
      </w:r>
    </w:p>
    <w:p w:rsidR="00C34BBC" w:rsidRDefault="00C34BBC" w:rsidP="00C34BBC">
      <w:r>
        <w:t>юридического обеспечения администрации</w:t>
      </w:r>
    </w:p>
    <w:p w:rsidR="00C34BBC" w:rsidRDefault="00C34BBC" w:rsidP="00C34BBC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C34BBC" w:rsidRDefault="00C34BBC" w:rsidP="00C34BBC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C34BBC" w:rsidRDefault="00C34BBC" w:rsidP="00C34BBC">
      <w:r>
        <w:tab/>
      </w:r>
    </w:p>
    <w:p w:rsidR="00C34BBC" w:rsidRDefault="00C34BBC" w:rsidP="00C34BBC">
      <w:r>
        <w:t>Начальник отдела правового обеспечения</w:t>
      </w:r>
    </w:p>
    <w:p w:rsidR="00C34BBC" w:rsidRDefault="00C34BBC" w:rsidP="00C34BBC">
      <w:r>
        <w:t xml:space="preserve">деятельности управления юридического </w:t>
      </w:r>
    </w:p>
    <w:p w:rsidR="00C34BBC" w:rsidRDefault="00C34BBC" w:rsidP="00C34BBC">
      <w:r>
        <w:t xml:space="preserve">обеспечения </w:t>
      </w:r>
    </w:p>
    <w:p w:rsidR="00C34BBC" w:rsidRDefault="00C34BBC" w:rsidP="00C34BBC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C34BBC" w:rsidRDefault="00C34BBC" w:rsidP="00C34BBC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C34BBC" w:rsidRDefault="00C34BBC" w:rsidP="00C34BBC">
      <w:r>
        <w:t xml:space="preserve">Начальник общего отдела </w:t>
      </w:r>
    </w:p>
    <w:p w:rsidR="00C34BBC" w:rsidRDefault="00C34BBC" w:rsidP="00C34BBC">
      <w:r>
        <w:t xml:space="preserve">(службы делопроизводства)  </w:t>
      </w:r>
    </w:p>
    <w:p w:rsidR="00C34BBC" w:rsidRDefault="00C34BBC" w:rsidP="00C34BBC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C34BBC" w:rsidRDefault="00C34BBC" w:rsidP="00C34B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C34BBC" w:rsidRDefault="00C34BBC" w:rsidP="00C34BBC">
      <w:pPr>
        <w:jc w:val="both"/>
      </w:pPr>
    </w:p>
    <w:p w:rsidR="00C34BBC" w:rsidRDefault="00C34BBC" w:rsidP="00C34BBC">
      <w:pPr>
        <w:jc w:val="both"/>
      </w:pPr>
      <w:r>
        <w:t>Список рассылки и кол-во экземпляров:</w:t>
      </w:r>
    </w:p>
    <w:p w:rsidR="00C34BBC" w:rsidRDefault="00C34BBC" w:rsidP="00C34BBC">
      <w:pPr>
        <w:jc w:val="both"/>
      </w:pPr>
      <w:r>
        <w:rPr>
          <w:u w:val="single"/>
        </w:rPr>
        <w:t>ДИЗО – 2 экз.</w:t>
      </w: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683702">
        <w:t>ул. Перекопская, д. 1, кв. 78</w:t>
      </w:r>
      <w:r>
        <w:t>, с кадастровым номером:</w:t>
      </w:r>
      <w:r w:rsidRPr="002454CF">
        <w:t xml:space="preserve"> </w:t>
      </w:r>
      <w:r w:rsidR="00683702">
        <w:t>90:18:010135:6523</w:t>
      </w:r>
      <w:bookmarkStart w:id="0" w:name="_GoBack"/>
      <w:bookmarkEnd w:id="0"/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A10675">
        <w:t>12.11.2024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14654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83702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A7A74"/>
    <w:rsid w:val="008B0AC2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27D06"/>
    <w:rsid w:val="00B30120"/>
    <w:rsid w:val="00B32037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B0BCC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144</cp:revision>
  <cp:lastPrinted>2024-10-18T08:47:00Z</cp:lastPrinted>
  <dcterms:created xsi:type="dcterms:W3CDTF">2024-01-11T08:52:00Z</dcterms:created>
  <dcterms:modified xsi:type="dcterms:W3CDTF">2024-11-12T11:55:00Z</dcterms:modified>
</cp:coreProperties>
</file>